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BE6795" w14:textId="77777777" w:rsidR="0031286C" w:rsidRDefault="001D5D79">
      <w:pPr>
        <w:spacing w:line="259" w:lineRule="auto"/>
        <w:jc w:val="center"/>
        <w:rPr>
          <w:sz w:val="36"/>
          <w:szCs w:val="36"/>
        </w:rPr>
      </w:pPr>
      <w:r>
        <w:rPr>
          <w:rFonts w:ascii="Arimo" w:eastAsia="Arimo" w:hAnsi="Arimo" w:cs="Arimo"/>
          <w:noProof/>
          <w:sz w:val="20"/>
          <w:szCs w:val="20"/>
        </w:rPr>
        <w:drawing>
          <wp:inline distT="0" distB="0" distL="0" distR="0" wp14:anchorId="5AE0B507" wp14:editId="798DB012">
            <wp:extent cx="1135547" cy="9211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547" cy="921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98AF86" w14:textId="77777777" w:rsidR="0031286C" w:rsidRDefault="001D5D79">
      <w:pPr>
        <w:jc w:val="center"/>
      </w:pPr>
      <w:r>
        <w:t>(</w:t>
      </w:r>
      <w:r>
        <w:rPr>
          <w:rFonts w:ascii="Arial" w:eastAsia="Arial" w:hAnsi="Arial" w:cs="Arial"/>
          <w:sz w:val="20"/>
          <w:szCs w:val="20"/>
        </w:rPr>
        <w:t>Canterbury Council of the NZ Literacy Association)</w:t>
      </w:r>
    </w:p>
    <w:p w14:paraId="4A926CD7" w14:textId="77777777" w:rsidR="0031286C" w:rsidRDefault="001D5D79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A89D45" wp14:editId="1EA64E4A">
                <wp:simplePos x="0" y="0"/>
                <wp:positionH relativeFrom="margin">
                  <wp:posOffset>-114299</wp:posOffset>
                </wp:positionH>
                <wp:positionV relativeFrom="paragraph">
                  <wp:posOffset>50800</wp:posOffset>
                </wp:positionV>
                <wp:extent cx="6400800" cy="18043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096740"/>
                          <a:ext cx="640080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1627C6" w14:textId="77777777" w:rsidR="0031286C" w:rsidRDefault="0031286C">
                            <w:pPr>
                              <w:jc w:val="center"/>
                              <w:textDirection w:val="btLr"/>
                            </w:pPr>
                          </w:p>
                          <w:p w14:paraId="0600CE4B" w14:textId="77777777" w:rsidR="0031286C" w:rsidRDefault="001D5D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Invoice</w:t>
                            </w:r>
                          </w:p>
                          <w:p w14:paraId="67F6D45B" w14:textId="77777777" w:rsidR="0031286C" w:rsidRDefault="001D5D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2018 CLA Membership</w:t>
                            </w:r>
                          </w:p>
                          <w:p w14:paraId="033DA158" w14:textId="77777777" w:rsidR="0031286C" w:rsidRDefault="0031286C">
                            <w:pPr>
                              <w:jc w:val="center"/>
                              <w:textDirection w:val="btLr"/>
                            </w:pPr>
                          </w:p>
                          <w:p w14:paraId="6E63713A" w14:textId="77777777" w:rsidR="0031286C" w:rsidRDefault="001D5D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January 2018 – 31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December 2018</w:t>
                            </w:r>
                          </w:p>
                          <w:p w14:paraId="77FBAA1E" w14:textId="77777777" w:rsidR="0031286C" w:rsidRDefault="0031286C">
                            <w:pPr>
                              <w:jc w:val="center"/>
                              <w:textDirection w:val="btLr"/>
                            </w:pPr>
                          </w:p>
                          <w:p w14:paraId="0CBA2EF9" w14:textId="77777777" w:rsidR="0031286C" w:rsidRDefault="0031286C">
                            <w:pPr>
                              <w:textDirection w:val="btLr"/>
                            </w:pPr>
                          </w:p>
                          <w:p w14:paraId="5DA8B37D" w14:textId="77777777" w:rsidR="0031286C" w:rsidRDefault="0031286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BA89D45" id="Rectangle 2" o:spid="_x0000_s1026" style="position:absolute;margin-left:-9pt;margin-top:4pt;width:7in;height:142.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6D1627C6" w14:textId="77777777" w:rsidR="0031286C" w:rsidRDefault="0031286C">
                      <w:pPr>
                        <w:jc w:val="center"/>
                        <w:textDirection w:val="btLr"/>
                      </w:pPr>
                    </w:p>
                    <w:p w14:paraId="0600CE4B" w14:textId="77777777" w:rsidR="0031286C" w:rsidRDefault="001D5D7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40"/>
                        </w:rPr>
                        <w:t>Invoice</w:t>
                      </w:r>
                    </w:p>
                    <w:p w14:paraId="67F6D45B" w14:textId="77777777" w:rsidR="0031286C" w:rsidRDefault="001D5D7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40"/>
                        </w:rPr>
                        <w:t>2018 CLA Membership</w:t>
                      </w:r>
                    </w:p>
                    <w:p w14:paraId="033DA158" w14:textId="77777777" w:rsidR="0031286C" w:rsidRDefault="0031286C">
                      <w:pPr>
                        <w:jc w:val="center"/>
                        <w:textDirection w:val="btLr"/>
                      </w:pPr>
                    </w:p>
                    <w:p w14:paraId="6E63713A" w14:textId="77777777" w:rsidR="0031286C" w:rsidRDefault="001D5D7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sz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 January 2018 – 31</w:t>
                      </w:r>
                      <w:r>
                        <w:rPr>
                          <w:rFonts w:ascii="Arial" w:eastAsia="Arial" w:hAnsi="Arial" w:cs="Arial"/>
                          <w:b/>
                          <w:sz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 December 2018</w:t>
                      </w:r>
                    </w:p>
                    <w:p w14:paraId="77FBAA1E" w14:textId="77777777" w:rsidR="0031286C" w:rsidRDefault="0031286C">
                      <w:pPr>
                        <w:jc w:val="center"/>
                        <w:textDirection w:val="btLr"/>
                      </w:pPr>
                    </w:p>
                    <w:p w14:paraId="0CBA2EF9" w14:textId="77777777" w:rsidR="0031286C" w:rsidRDefault="0031286C">
                      <w:pPr>
                        <w:textDirection w:val="btLr"/>
                      </w:pPr>
                    </w:p>
                    <w:p w14:paraId="5DA8B37D" w14:textId="77777777" w:rsidR="0031286C" w:rsidRDefault="0031286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6640AE" w14:textId="77777777" w:rsidR="0031286C" w:rsidRDefault="0031286C">
      <w:pPr>
        <w:rPr>
          <w:sz w:val="36"/>
          <w:szCs w:val="36"/>
        </w:rPr>
      </w:pPr>
    </w:p>
    <w:p w14:paraId="63CC457A" w14:textId="77777777" w:rsidR="0031286C" w:rsidRDefault="0031286C">
      <w:pPr>
        <w:rPr>
          <w:sz w:val="22"/>
          <w:szCs w:val="22"/>
        </w:rPr>
      </w:pPr>
    </w:p>
    <w:p w14:paraId="2E923350" w14:textId="77777777" w:rsidR="0031286C" w:rsidRDefault="0031286C">
      <w:pPr>
        <w:rPr>
          <w:rFonts w:ascii="Arial" w:eastAsia="Arial" w:hAnsi="Arial" w:cs="Arial"/>
          <w:sz w:val="18"/>
          <w:szCs w:val="18"/>
        </w:rPr>
      </w:pPr>
    </w:p>
    <w:p w14:paraId="39C73D4F" w14:textId="77777777" w:rsidR="0031286C" w:rsidRDefault="0031286C">
      <w:pPr>
        <w:jc w:val="both"/>
        <w:rPr>
          <w:rFonts w:ascii="Arial" w:eastAsia="Arial" w:hAnsi="Arial" w:cs="Arial"/>
          <w:sz w:val="18"/>
          <w:szCs w:val="18"/>
        </w:rPr>
      </w:pPr>
    </w:p>
    <w:p w14:paraId="2B87D0D9" w14:textId="77777777" w:rsidR="0031286C" w:rsidRDefault="0031286C">
      <w:pPr>
        <w:jc w:val="center"/>
        <w:rPr>
          <w:rFonts w:ascii="Arial" w:eastAsia="Arial" w:hAnsi="Arial" w:cs="Arial"/>
          <w:sz w:val="28"/>
          <w:szCs w:val="28"/>
        </w:rPr>
      </w:pPr>
    </w:p>
    <w:p w14:paraId="1463E3CF" w14:textId="77777777" w:rsidR="0031286C" w:rsidRDefault="0031286C">
      <w:pPr>
        <w:jc w:val="center"/>
        <w:rPr>
          <w:rFonts w:ascii="Arial" w:eastAsia="Arial" w:hAnsi="Arial" w:cs="Arial"/>
          <w:sz w:val="28"/>
          <w:szCs w:val="28"/>
        </w:rPr>
      </w:pPr>
    </w:p>
    <w:p w14:paraId="572740E8" w14:textId="77777777" w:rsidR="0031286C" w:rsidRDefault="0031286C">
      <w:pPr>
        <w:jc w:val="center"/>
        <w:rPr>
          <w:rFonts w:ascii="Arial" w:eastAsia="Arial" w:hAnsi="Arial" w:cs="Arial"/>
          <w:sz w:val="28"/>
          <w:szCs w:val="28"/>
        </w:rPr>
      </w:pPr>
    </w:p>
    <w:p w14:paraId="17F1F3C7" w14:textId="77777777" w:rsidR="0031286C" w:rsidRDefault="0031286C">
      <w:pPr>
        <w:rPr>
          <w:rFonts w:ascii="Arial" w:eastAsia="Arial" w:hAnsi="Arial" w:cs="Arial"/>
          <w:b/>
          <w:sz w:val="28"/>
          <w:szCs w:val="28"/>
        </w:rPr>
      </w:pPr>
    </w:p>
    <w:p w14:paraId="3821D78F" w14:textId="77777777" w:rsidR="0031286C" w:rsidRDefault="0031286C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14:paraId="0557609F" w14:textId="77777777" w:rsidR="0031286C" w:rsidRDefault="001D5D7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</w:t>
      </w:r>
      <w:r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sz w:val="28"/>
          <w:szCs w:val="28"/>
        </w:rPr>
        <w:t xml:space="preserve"> School Membership $</w:t>
      </w:r>
      <w:r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sz w:val="28"/>
          <w:szCs w:val="28"/>
        </w:rPr>
        <w:t>5.00</w:t>
      </w:r>
    </w:p>
    <w:p w14:paraId="042254CF" w14:textId="77777777" w:rsidR="0031286C" w:rsidRDefault="0031286C">
      <w:pPr>
        <w:rPr>
          <w:rFonts w:ascii="Arial" w:eastAsia="Arial" w:hAnsi="Arial" w:cs="Arial"/>
          <w:sz w:val="20"/>
          <w:szCs w:val="20"/>
        </w:rPr>
      </w:pPr>
    </w:p>
    <w:p w14:paraId="341C40A6" w14:textId="4DE38D19" w:rsidR="0031286C" w:rsidRDefault="001D5D7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Name of School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3AE8E3AA" w14:textId="77777777" w:rsidR="0031286C" w:rsidRDefault="0031286C">
      <w:pPr>
        <w:rPr>
          <w:rFonts w:ascii="Arial" w:eastAsia="Arial" w:hAnsi="Arial" w:cs="Arial"/>
          <w:b/>
          <w:sz w:val="22"/>
          <w:szCs w:val="22"/>
        </w:rPr>
      </w:pPr>
    </w:p>
    <w:p w14:paraId="1372D5EA" w14:textId="2DA8DFC9" w:rsidR="0031286C" w:rsidRDefault="001D5D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</w:t>
      </w:r>
      <w:r>
        <w:rPr>
          <w:rFonts w:ascii="Arial" w:eastAsia="Arial" w:hAnsi="Arial" w:cs="Arial"/>
          <w:b/>
          <w:sz w:val="22"/>
          <w:szCs w:val="22"/>
        </w:rPr>
        <w:t xml:space="preserve">tal Address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37852DBA" w14:textId="77777777" w:rsidR="0031286C" w:rsidRDefault="0031286C">
      <w:pPr>
        <w:rPr>
          <w:rFonts w:ascii="Arial" w:eastAsia="Arial" w:hAnsi="Arial" w:cs="Arial"/>
          <w:sz w:val="22"/>
          <w:szCs w:val="22"/>
        </w:rPr>
      </w:pPr>
    </w:p>
    <w:p w14:paraId="0B38097F" w14:textId="429DE47B" w:rsidR="0031286C" w:rsidRDefault="001D5D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Telephone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7FD10734" w14:textId="77777777" w:rsidR="0031286C" w:rsidRDefault="0031286C">
      <w:pPr>
        <w:rPr>
          <w:rFonts w:ascii="Arial" w:eastAsia="Arial" w:hAnsi="Arial" w:cs="Arial"/>
          <w:sz w:val="22"/>
          <w:szCs w:val="22"/>
        </w:rPr>
      </w:pPr>
    </w:p>
    <w:p w14:paraId="110E4D54" w14:textId="689A1A53" w:rsidR="0031286C" w:rsidRDefault="001D5D7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nominated school member (Essential)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bookmarkStart w:id="0" w:name="_GoBack"/>
      <w:bookmarkEnd w:id="0"/>
    </w:p>
    <w:p w14:paraId="6CB957AB" w14:textId="77777777" w:rsidR="0031286C" w:rsidRDefault="0031286C">
      <w:pPr>
        <w:rPr>
          <w:rFonts w:ascii="Arial" w:eastAsia="Arial" w:hAnsi="Arial" w:cs="Arial"/>
          <w:b/>
          <w:sz w:val="22"/>
          <w:szCs w:val="22"/>
        </w:rPr>
      </w:pPr>
    </w:p>
    <w:p w14:paraId="4F2BD647" w14:textId="77777777" w:rsidR="0031286C" w:rsidRDefault="0031286C">
      <w:pPr>
        <w:rPr>
          <w:rFonts w:ascii="Arial" w:eastAsia="Arial" w:hAnsi="Arial" w:cs="Arial"/>
          <w:sz w:val="28"/>
          <w:szCs w:val="28"/>
        </w:rPr>
      </w:pPr>
    </w:p>
    <w:p w14:paraId="5FC83244" w14:textId="77777777" w:rsidR="0031286C" w:rsidRDefault="001D5D79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OR      201</w:t>
      </w:r>
      <w:r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sz w:val="28"/>
          <w:szCs w:val="28"/>
        </w:rPr>
        <w:t xml:space="preserve"> Personal/Unwaged Membership $</w:t>
      </w:r>
      <w:r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5.00</w:t>
      </w:r>
    </w:p>
    <w:p w14:paraId="1E3D37B1" w14:textId="77777777" w:rsidR="0031286C" w:rsidRDefault="0031286C">
      <w:pPr>
        <w:rPr>
          <w:rFonts w:ascii="Arial" w:eastAsia="Arial" w:hAnsi="Arial" w:cs="Arial"/>
          <w:sz w:val="20"/>
          <w:szCs w:val="20"/>
        </w:rPr>
      </w:pPr>
    </w:p>
    <w:p w14:paraId="2D8E44BD" w14:textId="77777777" w:rsidR="0031286C" w:rsidRDefault="001D5D79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Name  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</w:t>
      </w:r>
    </w:p>
    <w:p w14:paraId="45EFCC6B" w14:textId="77777777" w:rsidR="0031286C" w:rsidRDefault="0031286C">
      <w:pPr>
        <w:rPr>
          <w:rFonts w:ascii="Arial" w:eastAsia="Arial" w:hAnsi="Arial" w:cs="Arial"/>
          <w:sz w:val="22"/>
          <w:szCs w:val="22"/>
        </w:rPr>
      </w:pPr>
    </w:p>
    <w:p w14:paraId="1B8202D5" w14:textId="77777777" w:rsidR="0031286C" w:rsidRDefault="001D5D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Full Postal Address _____________________________________________________________ </w:t>
      </w:r>
    </w:p>
    <w:p w14:paraId="65B376AD" w14:textId="77777777" w:rsidR="0031286C" w:rsidRDefault="0031286C">
      <w:pPr>
        <w:rPr>
          <w:rFonts w:ascii="Arial" w:eastAsia="Arial" w:hAnsi="Arial" w:cs="Arial"/>
          <w:sz w:val="22"/>
          <w:szCs w:val="22"/>
        </w:rPr>
      </w:pPr>
    </w:p>
    <w:p w14:paraId="30DCA7C3" w14:textId="77777777" w:rsidR="0031286C" w:rsidRDefault="001D5D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Telephone _____________________________________________________________________</w:t>
      </w:r>
    </w:p>
    <w:p w14:paraId="1C1CA04F" w14:textId="77777777" w:rsidR="0031286C" w:rsidRDefault="0031286C">
      <w:pPr>
        <w:rPr>
          <w:rFonts w:ascii="Arial" w:eastAsia="Arial" w:hAnsi="Arial" w:cs="Arial"/>
          <w:sz w:val="22"/>
          <w:szCs w:val="22"/>
        </w:rPr>
      </w:pPr>
    </w:p>
    <w:p w14:paraId="113EC095" w14:textId="77777777" w:rsidR="0031286C" w:rsidRDefault="001D5D7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 (Ess</w:t>
      </w:r>
      <w:r>
        <w:rPr>
          <w:rFonts w:ascii="Arial" w:eastAsia="Arial" w:hAnsi="Arial" w:cs="Arial"/>
          <w:b/>
          <w:sz w:val="22"/>
          <w:szCs w:val="22"/>
        </w:rPr>
        <w:t>ential)________________________________________________________________</w:t>
      </w:r>
    </w:p>
    <w:p w14:paraId="2F6ECB5A" w14:textId="77777777" w:rsidR="0031286C" w:rsidRDefault="0031286C">
      <w:pPr>
        <w:rPr>
          <w:rFonts w:ascii="Arial" w:eastAsia="Arial" w:hAnsi="Arial" w:cs="Arial"/>
          <w:b/>
          <w:sz w:val="22"/>
          <w:szCs w:val="22"/>
        </w:rPr>
      </w:pPr>
    </w:p>
    <w:p w14:paraId="487C1084" w14:textId="77777777" w:rsidR="0031286C" w:rsidRDefault="001D5D7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Position held ___________________________________________________________________</w:t>
      </w:r>
    </w:p>
    <w:p w14:paraId="5A92631B" w14:textId="77777777" w:rsidR="0031286C" w:rsidRDefault="0031286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1286C" w14:paraId="35B82123" w14:textId="77777777">
        <w:trPr>
          <w:trHeight w:val="1820"/>
        </w:trPr>
        <w:tc>
          <w:tcPr>
            <w:tcW w:w="9606" w:type="dxa"/>
          </w:tcPr>
          <w:p w14:paraId="3CF0E3C4" w14:textId="77777777" w:rsidR="0031286C" w:rsidRDefault="003128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5EB1B2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Make cheques payable to: </w:t>
            </w:r>
            <w:r>
              <w:rPr>
                <w:rFonts w:ascii="Arial" w:eastAsia="Arial" w:hAnsi="Arial" w:cs="Arial"/>
                <w:b/>
              </w:rPr>
              <w:t>Canterbury Literacy Association by 1/4/201</w:t>
            </w: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14:paraId="4BD3A4D3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complete this form an</w:t>
            </w:r>
            <w:r>
              <w:rPr>
                <w:rFonts w:ascii="Arial" w:eastAsia="Arial" w:hAnsi="Arial" w:cs="Arial"/>
              </w:rPr>
              <w:t>d send it with a cheque to:</w:t>
            </w:r>
          </w:p>
          <w:p w14:paraId="1166FE1C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Lesa McKenzie</w:t>
            </w:r>
          </w:p>
          <w:p w14:paraId="372F36AA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C/- </w:t>
            </w:r>
            <w:proofErr w:type="spellStart"/>
            <w:r>
              <w:rPr>
                <w:rFonts w:ascii="Arial" w:eastAsia="Arial" w:hAnsi="Arial" w:cs="Arial"/>
              </w:rPr>
              <w:t>Waitakiri</w:t>
            </w:r>
            <w:proofErr w:type="spellEnd"/>
            <w:r>
              <w:rPr>
                <w:rFonts w:ascii="Arial" w:eastAsia="Arial" w:hAnsi="Arial" w:cs="Arial"/>
              </w:rPr>
              <w:t xml:space="preserve"> School</w:t>
            </w:r>
          </w:p>
          <w:p w14:paraId="2950DDF8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170 Burwood Road</w:t>
            </w:r>
          </w:p>
          <w:p w14:paraId="1E602E24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Christchurch 8083</w:t>
            </w:r>
          </w:p>
          <w:p w14:paraId="6AD6D3A6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</w:t>
            </w:r>
          </w:p>
          <w:p w14:paraId="4E826677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Payment can be made directly into our bank account. </w:t>
            </w:r>
          </w:p>
          <w:p w14:paraId="7BA1B114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Acct No: </w:t>
            </w:r>
            <w:r>
              <w:rPr>
                <w:rFonts w:ascii="Arial" w:eastAsia="Arial" w:hAnsi="Arial" w:cs="Arial"/>
                <w:b/>
                <w:i/>
              </w:rPr>
              <w:t>03 0855 0371181-00</w:t>
            </w:r>
          </w:p>
          <w:p w14:paraId="051341E8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Please include your </w:t>
            </w:r>
            <w:r>
              <w:rPr>
                <w:rFonts w:ascii="Arial" w:eastAsia="Arial" w:hAnsi="Arial" w:cs="Arial"/>
                <w:b/>
                <w:i/>
                <w:u w:val="single"/>
              </w:rPr>
              <w:t>school’s name or your name</w:t>
            </w:r>
            <w:r>
              <w:rPr>
                <w:rFonts w:ascii="Arial" w:eastAsia="Arial" w:hAnsi="Arial" w:cs="Arial"/>
                <w:b/>
                <w:i/>
              </w:rPr>
              <w:t xml:space="preserve"> as reference</w:t>
            </w:r>
          </w:p>
          <w:p w14:paraId="4ED41BA6" w14:textId="77777777" w:rsidR="0031286C" w:rsidRDefault="001D5D7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And send this sheet back to Lesa as above. </w:t>
            </w:r>
          </w:p>
          <w:p w14:paraId="3A359C40" w14:textId="77777777" w:rsidR="0031286C" w:rsidRDefault="0031286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3DC060A" w14:textId="77777777" w:rsidR="0031286C" w:rsidRDefault="0031286C"/>
    <w:sectPr w:rsidR="0031286C">
      <w:pgSz w:w="11906" w:h="16838"/>
      <w:pgMar w:top="426" w:right="851" w:bottom="851" w:left="13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6C"/>
    <w:rsid w:val="001D5D79"/>
    <w:rsid w:val="0031286C"/>
    <w:rsid w:val="00D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EA15"/>
  <w15:docId w15:val="{5F05B862-8008-4838-8F11-EB48AFD4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SG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Hawke</dc:creator>
  <cp:lastModifiedBy>Joy Hawke</cp:lastModifiedBy>
  <cp:revision>3</cp:revision>
  <dcterms:created xsi:type="dcterms:W3CDTF">2018-03-21T02:47:00Z</dcterms:created>
  <dcterms:modified xsi:type="dcterms:W3CDTF">2018-03-21T02:47:00Z</dcterms:modified>
</cp:coreProperties>
</file>