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0D588" w14:textId="77777777" w:rsidR="007D0408" w:rsidRDefault="00D652D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10607" w:type="dxa"/>
        <w:tblLayout w:type="fixed"/>
        <w:tblLook w:val="04A0" w:firstRow="1" w:lastRow="0" w:firstColumn="1" w:lastColumn="0" w:noHBand="0" w:noVBand="1"/>
      </w:tblPr>
      <w:tblGrid>
        <w:gridCol w:w="2084"/>
        <w:gridCol w:w="2840"/>
        <w:gridCol w:w="2841"/>
        <w:gridCol w:w="673"/>
        <w:gridCol w:w="2169"/>
      </w:tblGrid>
      <w:tr w:rsidR="00A457FB" w14:paraId="11578D7C" w14:textId="77777777" w:rsidTr="006D5F92">
        <w:trPr>
          <w:trHeight w:val="2758"/>
        </w:trPr>
        <w:tc>
          <w:tcPr>
            <w:tcW w:w="2084" w:type="dxa"/>
            <w:vAlign w:val="center"/>
          </w:tcPr>
          <w:p w14:paraId="472CA756" w14:textId="77777777" w:rsidR="00363A78" w:rsidRDefault="00363A78" w:rsidP="00F6558B">
            <w:pPr>
              <w:autoSpaceDE w:val="0"/>
              <w:autoSpaceDN w:val="0"/>
              <w:adjustRightInd w:val="0"/>
              <w:jc w:val="center"/>
              <w:rPr>
                <w:noProof/>
                <w:lang w:eastAsia="en-NZ"/>
              </w:rPr>
            </w:pPr>
          </w:p>
          <w:p w14:paraId="171C5B6C" w14:textId="77777777" w:rsidR="00A457FB" w:rsidRDefault="00A457FB" w:rsidP="00F6558B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30D6FE69" wp14:editId="1196C3FA">
                  <wp:extent cx="897432" cy="1596120"/>
                  <wp:effectExtent l="0" t="0" r="0" b="4445"/>
                  <wp:docPr id="1" name="Picture 1" descr="C:\Users\Sharon\Documents\NZRA\NZ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Documents\NZRA\NZ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74" cy="162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4" w:type="dxa"/>
            <w:gridSpan w:val="3"/>
            <w:vAlign w:val="center"/>
          </w:tcPr>
          <w:p w14:paraId="35EBF528" w14:textId="77777777" w:rsidR="00F646B0" w:rsidRDefault="00F6558B" w:rsidP="00A457F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</w:pPr>
            <w:r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Marie Clay Literacy Trust</w:t>
            </w:r>
            <w:r w:rsidR="00F646B0"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 xml:space="preserve"> Experienced</w:t>
            </w:r>
          </w:p>
          <w:p w14:paraId="3828DED7" w14:textId="77777777" w:rsidR="00A457FB" w:rsidRPr="00A457FB" w:rsidRDefault="00F646B0" w:rsidP="00A457FB">
            <w:pPr>
              <w:autoSpaceDE w:val="0"/>
              <w:autoSpaceDN w:val="0"/>
              <w:adjustRightInd w:val="0"/>
              <w:jc w:val="center"/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</w:pPr>
            <w:r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T</w:t>
            </w:r>
            <w:r w:rsidR="001E15C7"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>eacher’s</w:t>
            </w:r>
            <w:r w:rsidR="00F6558B">
              <w:rPr>
                <w:rFonts w:ascii="Monotype Corsiva" w:hAnsi="Monotype Corsiva" w:cs="ArialNarrow-Bold"/>
                <w:b/>
                <w:bCs/>
                <w:sz w:val="72"/>
                <w:szCs w:val="72"/>
              </w:rPr>
              <w:t xml:space="preserve"> Award</w:t>
            </w:r>
          </w:p>
        </w:tc>
        <w:tc>
          <w:tcPr>
            <w:tcW w:w="2167" w:type="dxa"/>
            <w:vAlign w:val="center"/>
          </w:tcPr>
          <w:p w14:paraId="12F9B9BF" w14:textId="77777777" w:rsidR="005F4942" w:rsidRDefault="00F6558B" w:rsidP="00F6558B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432C3094" wp14:editId="2F47BD2F">
                  <wp:extent cx="910645" cy="1619620"/>
                  <wp:effectExtent l="0" t="0" r="3810" b="0"/>
                  <wp:docPr id="5" name="Picture 5" descr="C:\Users\Sharon\Documents\NZRA\NZ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\Documents\NZRA\NZ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230" cy="1649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558B" w14:paraId="52C60140" w14:textId="77777777" w:rsidTr="006D5F92">
        <w:trPr>
          <w:trHeight w:val="2225"/>
        </w:trPr>
        <w:tc>
          <w:tcPr>
            <w:tcW w:w="10607" w:type="dxa"/>
            <w:gridSpan w:val="5"/>
          </w:tcPr>
          <w:p w14:paraId="66DB9141" w14:textId="77777777" w:rsidR="004E008C" w:rsidRDefault="004E008C" w:rsidP="00F646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606832" w14:textId="3BED09BE" w:rsidR="003E0CAC" w:rsidRPr="00273441" w:rsidRDefault="00273441" w:rsidP="00F646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This</w:t>
            </w:r>
            <w:r w:rsidR="003E0CAC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ward 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>for $500</w:t>
            </w:r>
            <w:r w:rsidR="001E15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.00 is 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 towards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attend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>ing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N</w:t>
            </w:r>
            <w:r w:rsidR="005F719C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ew Zealand Literacy Association 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>2nd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646B0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="00F6558B"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ational Confer</w:t>
            </w:r>
            <w:r w:rsidR="00C94724">
              <w:rPr>
                <w:rFonts w:ascii="Arial" w:hAnsi="Arial" w:cs="Arial"/>
                <w:b/>
                <w:bCs/>
                <w:sz w:val="24"/>
                <w:szCs w:val="24"/>
              </w:rPr>
              <w:t>ence in</w:t>
            </w:r>
            <w:r w:rsidR="003A6F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>Christchurch from 29</w:t>
            </w:r>
            <w:r w:rsidR="006D5F92" w:rsidRPr="006D5F9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– 2</w:t>
            </w:r>
            <w:r w:rsidR="006D5F92" w:rsidRPr="006D5F92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 w:rsidR="006D5F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2019</w:t>
            </w:r>
          </w:p>
          <w:p w14:paraId="5D8A0A1F" w14:textId="77777777" w:rsidR="00273441" w:rsidRPr="00273441" w:rsidRDefault="00273441" w:rsidP="00F646B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bCs/>
                <w:sz w:val="24"/>
                <w:szCs w:val="24"/>
              </w:rPr>
              <w:t>To apply:</w:t>
            </w:r>
          </w:p>
          <w:p w14:paraId="13B33DCD" w14:textId="5DAA153D" w:rsidR="00273441" w:rsidRPr="00273441" w:rsidRDefault="00273441" w:rsidP="002734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sz w:val="24"/>
                <w:szCs w:val="24"/>
              </w:rPr>
              <w:t>write a letter of application</w:t>
            </w:r>
            <w:r w:rsidR="00F6558B" w:rsidRPr="00273441">
              <w:rPr>
                <w:rFonts w:ascii="Arial" w:hAnsi="Arial" w:cs="Arial"/>
                <w:b/>
                <w:sz w:val="24"/>
                <w:szCs w:val="24"/>
              </w:rPr>
              <w:t xml:space="preserve"> outl</w:t>
            </w:r>
            <w:r w:rsidR="00C94724">
              <w:rPr>
                <w:rFonts w:ascii="Arial" w:hAnsi="Arial" w:cs="Arial"/>
                <w:b/>
                <w:sz w:val="24"/>
                <w:szCs w:val="24"/>
              </w:rPr>
              <w:t>ining how the award would benefit</w:t>
            </w:r>
            <w:r w:rsidR="00F6558B" w:rsidRPr="00273441">
              <w:rPr>
                <w:rFonts w:ascii="Arial" w:hAnsi="Arial" w:cs="Arial"/>
                <w:b/>
                <w:sz w:val="24"/>
                <w:szCs w:val="24"/>
              </w:rPr>
              <w:t xml:space="preserve"> you</w:t>
            </w:r>
            <w:r w:rsidR="00F646B0" w:rsidRPr="00273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6558B" w:rsidRPr="00273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E56A295" w14:textId="77777777" w:rsidR="00273441" w:rsidRPr="00273441" w:rsidRDefault="00F6558B" w:rsidP="0027344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3441">
              <w:rPr>
                <w:rFonts w:ascii="Arial" w:hAnsi="Arial" w:cs="Arial"/>
                <w:b/>
                <w:sz w:val="24"/>
                <w:szCs w:val="24"/>
              </w:rPr>
              <w:t>complete</w:t>
            </w:r>
            <w:r w:rsidR="00F646B0" w:rsidRPr="00273441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273441">
              <w:rPr>
                <w:rFonts w:ascii="Arial" w:hAnsi="Arial" w:cs="Arial"/>
                <w:b/>
                <w:sz w:val="24"/>
                <w:szCs w:val="24"/>
              </w:rPr>
              <w:t xml:space="preserve"> form</w:t>
            </w:r>
            <w:r w:rsidR="00F646B0" w:rsidRPr="00273441">
              <w:rPr>
                <w:rFonts w:ascii="Arial" w:hAnsi="Arial" w:cs="Arial"/>
                <w:b/>
                <w:sz w:val="24"/>
                <w:szCs w:val="24"/>
              </w:rPr>
              <w:t xml:space="preserve"> below</w:t>
            </w:r>
            <w:r w:rsidR="005F719C" w:rsidRPr="0027344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CA8286A" w14:textId="77777777" w:rsidR="003E0CAC" w:rsidRPr="00273441" w:rsidRDefault="00273441" w:rsidP="00F646B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73441">
              <w:rPr>
                <w:rFonts w:ascii="Arial" w:hAnsi="Arial" w:cs="Arial"/>
                <w:b/>
                <w:sz w:val="24"/>
                <w:szCs w:val="24"/>
              </w:rPr>
              <w:t>attach a letter of endorsement from your Principa</w:t>
            </w:r>
            <w:r w:rsidR="004E008C">
              <w:rPr>
                <w:rFonts w:ascii="Arial" w:hAnsi="Arial" w:cs="Arial"/>
                <w:b/>
                <w:sz w:val="24"/>
                <w:szCs w:val="24"/>
              </w:rPr>
              <w:t>l</w:t>
            </w:r>
          </w:p>
          <w:p w14:paraId="1A232EC5" w14:textId="77777777" w:rsidR="00F646B0" w:rsidRPr="00F646B0" w:rsidRDefault="00F646B0" w:rsidP="00F646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457FB" w14:paraId="5CC9B5DA" w14:textId="77777777" w:rsidTr="006D5F92">
        <w:trPr>
          <w:trHeight w:val="816"/>
        </w:trPr>
        <w:tc>
          <w:tcPr>
            <w:tcW w:w="2084" w:type="dxa"/>
          </w:tcPr>
          <w:p w14:paraId="112ACB3F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31C3DEF1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A457FB">
              <w:rPr>
                <w:rFonts w:ascii="ArialNarrow-Bold" w:hAnsi="ArialNarrow-Bold" w:cs="ArialNarrow-Bold"/>
                <w:bCs/>
                <w:sz w:val="24"/>
                <w:szCs w:val="24"/>
              </w:rPr>
              <w:t>Name</w:t>
            </w:r>
          </w:p>
          <w:p w14:paraId="424CA016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10A65259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57B1D874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A457FB" w14:paraId="05DA710A" w14:textId="77777777" w:rsidTr="006D5F92">
        <w:trPr>
          <w:trHeight w:val="823"/>
        </w:trPr>
        <w:tc>
          <w:tcPr>
            <w:tcW w:w="2084" w:type="dxa"/>
          </w:tcPr>
          <w:p w14:paraId="4152529F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0E388338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A457FB">
              <w:rPr>
                <w:rFonts w:ascii="ArialNarrow-Bold" w:hAnsi="ArialNarrow-Bold" w:cs="ArialNarrow-Bold"/>
                <w:bCs/>
                <w:sz w:val="24"/>
                <w:szCs w:val="24"/>
              </w:rPr>
              <w:t>School</w:t>
            </w:r>
          </w:p>
          <w:p w14:paraId="290EAC93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32FF43D8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894E13" w14:paraId="7F410EF0" w14:textId="77777777" w:rsidTr="006D5F92">
        <w:trPr>
          <w:trHeight w:val="802"/>
        </w:trPr>
        <w:tc>
          <w:tcPr>
            <w:tcW w:w="2084" w:type="dxa"/>
          </w:tcPr>
          <w:p w14:paraId="282F4F9F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3A0E4913" w14:textId="77777777" w:rsidR="00FB56F2" w:rsidRDefault="00FB56F2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FB56F2">
              <w:rPr>
                <w:rFonts w:ascii="ArialNarrow-Bold" w:hAnsi="ArialNarrow-Bold" w:cs="ArialNarrow-Bold"/>
                <w:bCs/>
              </w:rPr>
              <w:t xml:space="preserve">Position in </w:t>
            </w:r>
            <w:r w:rsidR="00894E13" w:rsidRPr="00FB56F2">
              <w:rPr>
                <w:rFonts w:ascii="ArialNarrow-Bold" w:hAnsi="ArialNarrow-Bold" w:cs="ArialNarrow-Bold"/>
                <w:bCs/>
              </w:rPr>
              <w:t>School</w:t>
            </w:r>
          </w:p>
          <w:p w14:paraId="51162E3A" w14:textId="77777777" w:rsidR="00FB56F2" w:rsidRPr="00FB56F2" w:rsidRDefault="00FB56F2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5AF8361E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A457FB" w14:paraId="5DC252D9" w14:textId="77777777" w:rsidTr="006D5F92">
        <w:trPr>
          <w:trHeight w:val="816"/>
        </w:trPr>
        <w:tc>
          <w:tcPr>
            <w:tcW w:w="2084" w:type="dxa"/>
          </w:tcPr>
          <w:p w14:paraId="7DE6F88E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20DA6B08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A457FB">
              <w:rPr>
                <w:rFonts w:ascii="ArialNarrow-Bold" w:hAnsi="ArialNarrow-Bold" w:cs="ArialNarrow-Bold"/>
                <w:bCs/>
                <w:sz w:val="24"/>
                <w:szCs w:val="24"/>
              </w:rPr>
              <w:t>Email</w:t>
            </w:r>
          </w:p>
          <w:p w14:paraId="7648C6BA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60FCCFF2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A457FB" w14:paraId="30611D4E" w14:textId="77777777" w:rsidTr="006D5F92">
        <w:trPr>
          <w:trHeight w:val="823"/>
        </w:trPr>
        <w:tc>
          <w:tcPr>
            <w:tcW w:w="2084" w:type="dxa"/>
          </w:tcPr>
          <w:p w14:paraId="02F14A2B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7DB70658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Cellphone </w:t>
            </w:r>
          </w:p>
          <w:p w14:paraId="717B5D0C" w14:textId="77777777" w:rsidR="00A457FB" w:rsidRP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24AD88AD" w14:textId="77777777" w:rsidR="00A457FB" w:rsidRDefault="00A457FB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4E008C" w14:paraId="5490CBB9" w14:textId="77777777" w:rsidTr="006D5F92">
        <w:trPr>
          <w:trHeight w:val="305"/>
        </w:trPr>
        <w:tc>
          <w:tcPr>
            <w:tcW w:w="2084" w:type="dxa"/>
            <w:vMerge w:val="restart"/>
          </w:tcPr>
          <w:p w14:paraId="18AE059E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671A2E6D" w14:textId="77777777" w:rsidR="004E008C" w:rsidRPr="00894E13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NZLA Membership</w:t>
            </w:r>
          </w:p>
          <w:p w14:paraId="7273F5FE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65B10EC7" w14:textId="77777777" w:rsidR="004E008C" w:rsidRPr="004E008C" w:rsidRDefault="004E008C" w:rsidP="004E008C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Cs/>
                <w:sz w:val="24"/>
                <w:szCs w:val="24"/>
              </w:rPr>
              <w:t>Please indicate if you are a:</w:t>
            </w:r>
          </w:p>
        </w:tc>
      </w:tr>
      <w:tr w:rsidR="004E008C" w14:paraId="3E2E1A82" w14:textId="77777777" w:rsidTr="006D5F92">
        <w:trPr>
          <w:trHeight w:val="305"/>
        </w:trPr>
        <w:tc>
          <w:tcPr>
            <w:tcW w:w="2084" w:type="dxa"/>
            <w:vMerge/>
          </w:tcPr>
          <w:p w14:paraId="51E45378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3F630593" w14:textId="77777777" w:rsidR="004E008C" w:rsidRPr="004E008C" w:rsidRDefault="004E008C" w:rsidP="004E008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E008C">
              <w:rPr>
                <w:rFonts w:ascii="ArialNarrow-Bold" w:hAnsi="ArialNarrow-Bold" w:cs="ArialNarrow-Bold"/>
                <w:bCs/>
                <w:sz w:val="24"/>
                <w:szCs w:val="24"/>
              </w:rPr>
              <w:t>Individual Member</w:t>
            </w:r>
          </w:p>
        </w:tc>
        <w:tc>
          <w:tcPr>
            <w:tcW w:w="2841" w:type="dxa"/>
          </w:tcPr>
          <w:p w14:paraId="54D9B038" w14:textId="77777777" w:rsidR="004E008C" w:rsidRPr="004E008C" w:rsidRDefault="004E008C" w:rsidP="004E008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E008C">
              <w:rPr>
                <w:rFonts w:ascii="ArialNarrow-Bold" w:hAnsi="ArialNarrow-Bold" w:cs="ArialNarrow-Bold"/>
                <w:bCs/>
                <w:sz w:val="24"/>
                <w:szCs w:val="24"/>
              </w:rPr>
              <w:t>School Member</w:t>
            </w:r>
          </w:p>
        </w:tc>
        <w:tc>
          <w:tcPr>
            <w:tcW w:w="2841" w:type="dxa"/>
            <w:gridSpan w:val="2"/>
          </w:tcPr>
          <w:p w14:paraId="3E4A29B0" w14:textId="77777777" w:rsidR="004E008C" w:rsidRPr="004E008C" w:rsidRDefault="004E008C" w:rsidP="004E008C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4E008C">
              <w:rPr>
                <w:rFonts w:ascii="ArialNarrow-Bold" w:hAnsi="ArialNarrow-Bold" w:cs="ArialNarrow-Bold"/>
                <w:bCs/>
                <w:sz w:val="24"/>
                <w:szCs w:val="24"/>
              </w:rPr>
              <w:t>Name of Council</w:t>
            </w:r>
          </w:p>
        </w:tc>
      </w:tr>
      <w:tr w:rsidR="004E008C" w14:paraId="2025BD12" w14:textId="77777777" w:rsidTr="006D5F92">
        <w:trPr>
          <w:trHeight w:val="305"/>
        </w:trPr>
        <w:tc>
          <w:tcPr>
            <w:tcW w:w="2084" w:type="dxa"/>
            <w:vMerge/>
          </w:tcPr>
          <w:p w14:paraId="09BBB157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008F0E5B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</w:tcPr>
          <w:p w14:paraId="0B2671EF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14:paraId="5CED8C21" w14:textId="77777777" w:rsidR="004E008C" w:rsidRDefault="004E008C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894E13" w14:paraId="7AAE9930" w14:textId="77777777" w:rsidTr="006D5F92">
        <w:trPr>
          <w:trHeight w:val="1098"/>
        </w:trPr>
        <w:tc>
          <w:tcPr>
            <w:tcW w:w="2084" w:type="dxa"/>
          </w:tcPr>
          <w:p w14:paraId="62D32D0F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</w:p>
          <w:p w14:paraId="5A748A44" w14:textId="77777777" w:rsidR="00894E13" w:rsidRP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94E13">
              <w:rPr>
                <w:rFonts w:ascii="ArialNarrow-Bold" w:hAnsi="ArialNarrow-Bold" w:cs="ArialNarrow-Bold"/>
                <w:bCs/>
                <w:sz w:val="24"/>
                <w:szCs w:val="24"/>
              </w:rPr>
              <w:t xml:space="preserve">Principal’s </w:t>
            </w:r>
          </w:p>
          <w:p w14:paraId="43E9292C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94E13">
              <w:rPr>
                <w:rFonts w:ascii="ArialNarrow-Bold" w:hAnsi="ArialNarrow-Bold" w:cs="ArialNarrow-Bold"/>
                <w:bCs/>
                <w:sz w:val="24"/>
                <w:szCs w:val="24"/>
              </w:rPr>
              <w:t>Name</w:t>
            </w:r>
          </w:p>
          <w:p w14:paraId="62DD47FC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5E1F87EE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894E13" w14:paraId="70DC4B58" w14:textId="77777777" w:rsidTr="006D5F92">
        <w:trPr>
          <w:trHeight w:val="1092"/>
        </w:trPr>
        <w:tc>
          <w:tcPr>
            <w:tcW w:w="2084" w:type="dxa"/>
          </w:tcPr>
          <w:p w14:paraId="1737BD94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5070830C" w14:textId="77777777" w:rsidR="00894E13" w:rsidRP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Cs/>
                <w:sz w:val="24"/>
                <w:szCs w:val="24"/>
              </w:rPr>
            </w:pPr>
            <w:r w:rsidRPr="00894E13">
              <w:rPr>
                <w:rFonts w:ascii="ArialNarrow-Bold" w:hAnsi="ArialNarrow-Bold" w:cs="ArialNarrow-Bold"/>
                <w:bCs/>
                <w:sz w:val="24"/>
                <w:szCs w:val="24"/>
              </w:rPr>
              <w:t>Principal’s Signature</w:t>
            </w:r>
          </w:p>
          <w:p w14:paraId="07604A9D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  <w:tc>
          <w:tcPr>
            <w:tcW w:w="8522" w:type="dxa"/>
            <w:gridSpan w:val="4"/>
          </w:tcPr>
          <w:p w14:paraId="141B280E" w14:textId="77777777" w:rsidR="00894E13" w:rsidRDefault="00894E13" w:rsidP="00C81852">
            <w:pPr>
              <w:autoSpaceDE w:val="0"/>
              <w:autoSpaceDN w:val="0"/>
              <w:adjustRightInd w:val="0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C81852" w14:paraId="033A37C5" w14:textId="77777777" w:rsidTr="006D5F92">
        <w:trPr>
          <w:trHeight w:val="816"/>
        </w:trPr>
        <w:tc>
          <w:tcPr>
            <w:tcW w:w="10607" w:type="dxa"/>
            <w:gridSpan w:val="5"/>
          </w:tcPr>
          <w:p w14:paraId="4E4359E4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08DC6177" w14:textId="0ECD339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Applications close on </w:t>
            </w:r>
            <w:r w:rsidR="006D5F9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>29</w:t>
            </w:r>
            <w:r w:rsidR="003A6FA2" w:rsidRPr="003A6FA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  <w:vertAlign w:val="superscript"/>
              </w:rPr>
              <w:t>th</w:t>
            </w:r>
            <w:r w:rsidR="003A6FA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 xml:space="preserve"> April 201</w:t>
            </w:r>
            <w:r w:rsidR="006D5F92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>9</w:t>
            </w:r>
          </w:p>
          <w:p w14:paraId="0993B959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  <w:tr w:rsidR="00C81852" w14:paraId="08FE89E0" w14:textId="77777777" w:rsidTr="006D5F92">
        <w:trPr>
          <w:trHeight w:val="1098"/>
        </w:trPr>
        <w:tc>
          <w:tcPr>
            <w:tcW w:w="10607" w:type="dxa"/>
            <w:gridSpan w:val="5"/>
          </w:tcPr>
          <w:p w14:paraId="6B7A2906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  <w:p w14:paraId="4884CEAE" w14:textId="77777777" w:rsidR="00273441" w:rsidRDefault="00057D74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Application letter</w:t>
            </w:r>
            <w:r w:rsidR="00273441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, Principal’s letter 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and </w:t>
            </w:r>
            <w:r w:rsidR="005F719C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this </w:t>
            </w: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>cover sheet</w:t>
            </w:r>
            <w:r w:rsidR="00894E13"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 </w:t>
            </w:r>
          </w:p>
          <w:p w14:paraId="29F9D196" w14:textId="77777777" w:rsidR="00C81852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  <w:r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  <w:t xml:space="preserve">to be emailed to </w:t>
            </w:r>
            <w:r w:rsidR="00F6558B" w:rsidRPr="00F6558B">
              <w:rPr>
                <w:rFonts w:ascii="ArialNarrow-Bold" w:hAnsi="ArialNarrow-Bold" w:cs="ArialNarrow-Bold"/>
                <w:b/>
                <w:bCs/>
                <w:color w:val="0000FF"/>
                <w:sz w:val="24"/>
                <w:szCs w:val="24"/>
              </w:rPr>
              <w:t>president@nzla.org.nz</w:t>
            </w:r>
          </w:p>
          <w:p w14:paraId="6FEA424D" w14:textId="77777777" w:rsidR="00894E13" w:rsidRDefault="00894E13" w:rsidP="00894E13">
            <w:pPr>
              <w:autoSpaceDE w:val="0"/>
              <w:autoSpaceDN w:val="0"/>
              <w:adjustRightInd w:val="0"/>
              <w:jc w:val="center"/>
              <w:rPr>
                <w:rFonts w:ascii="ArialNarrow-Bold" w:hAnsi="ArialNarrow-Bold" w:cs="ArialNarrow-Bold"/>
                <w:b/>
                <w:bCs/>
                <w:sz w:val="24"/>
                <w:szCs w:val="24"/>
              </w:rPr>
            </w:pPr>
          </w:p>
        </w:tc>
      </w:tr>
    </w:tbl>
    <w:p w14:paraId="3202CF49" w14:textId="77777777" w:rsidR="00987BB2" w:rsidRPr="00987BB2" w:rsidRDefault="00987BB2">
      <w:pPr>
        <w:rPr>
          <w:rFonts w:ascii="Comic Sans MS" w:hAnsi="Comic Sans MS"/>
          <w:sz w:val="24"/>
          <w:szCs w:val="24"/>
        </w:rPr>
      </w:pPr>
    </w:p>
    <w:sectPr w:rsidR="00987BB2" w:rsidRPr="00987BB2" w:rsidSect="00D652D3">
      <w:pgSz w:w="11906" w:h="16838"/>
      <w:pgMar w:top="284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CE2BE" w14:textId="77777777" w:rsidR="00B04353" w:rsidRDefault="00B04353" w:rsidP="006D5F92">
      <w:pPr>
        <w:spacing w:after="0" w:line="240" w:lineRule="auto"/>
      </w:pPr>
      <w:r>
        <w:separator/>
      </w:r>
    </w:p>
  </w:endnote>
  <w:endnote w:type="continuationSeparator" w:id="0">
    <w:p w14:paraId="0AB141B0" w14:textId="77777777" w:rsidR="00B04353" w:rsidRDefault="00B04353" w:rsidP="006D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Narrow-Bold">
    <w:altName w:val="Arial Narrow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EBA5" w14:textId="77777777" w:rsidR="00B04353" w:rsidRDefault="00B04353" w:rsidP="006D5F92">
      <w:pPr>
        <w:spacing w:after="0" w:line="240" w:lineRule="auto"/>
      </w:pPr>
      <w:r>
        <w:separator/>
      </w:r>
    </w:p>
  </w:footnote>
  <w:footnote w:type="continuationSeparator" w:id="0">
    <w:p w14:paraId="0B238177" w14:textId="77777777" w:rsidR="00B04353" w:rsidRDefault="00B04353" w:rsidP="006D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9DA"/>
    <w:multiLevelType w:val="hybridMultilevel"/>
    <w:tmpl w:val="5002F544"/>
    <w:lvl w:ilvl="0" w:tplc="1A662658">
      <w:start w:val="15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B2"/>
    <w:rsid w:val="00002F7A"/>
    <w:rsid w:val="00051AF0"/>
    <w:rsid w:val="00057D74"/>
    <w:rsid w:val="001217E5"/>
    <w:rsid w:val="001B4A6B"/>
    <w:rsid w:val="001E15C7"/>
    <w:rsid w:val="002014F2"/>
    <w:rsid w:val="00273441"/>
    <w:rsid w:val="00363A78"/>
    <w:rsid w:val="00391451"/>
    <w:rsid w:val="003A6FA2"/>
    <w:rsid w:val="003B6BCB"/>
    <w:rsid w:val="003E0CAC"/>
    <w:rsid w:val="004E008C"/>
    <w:rsid w:val="005D7365"/>
    <w:rsid w:val="005F4942"/>
    <w:rsid w:val="005F719C"/>
    <w:rsid w:val="00615963"/>
    <w:rsid w:val="0069091B"/>
    <w:rsid w:val="00690A5D"/>
    <w:rsid w:val="006D5F92"/>
    <w:rsid w:val="007A2E4B"/>
    <w:rsid w:val="007D0408"/>
    <w:rsid w:val="00812BD4"/>
    <w:rsid w:val="00874F99"/>
    <w:rsid w:val="00894E13"/>
    <w:rsid w:val="008C101A"/>
    <w:rsid w:val="0096669E"/>
    <w:rsid w:val="00987BB2"/>
    <w:rsid w:val="00A05EC8"/>
    <w:rsid w:val="00A457FB"/>
    <w:rsid w:val="00B04353"/>
    <w:rsid w:val="00B165F1"/>
    <w:rsid w:val="00BC632E"/>
    <w:rsid w:val="00BF6ABC"/>
    <w:rsid w:val="00C81852"/>
    <w:rsid w:val="00C94724"/>
    <w:rsid w:val="00D4383B"/>
    <w:rsid w:val="00D652D3"/>
    <w:rsid w:val="00DC3E75"/>
    <w:rsid w:val="00E31B36"/>
    <w:rsid w:val="00F646B0"/>
    <w:rsid w:val="00F6558B"/>
    <w:rsid w:val="00FB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3BBDD"/>
  <w15:docId w15:val="{2E0FC21A-767C-4598-808A-57E2D6B8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0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4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1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F92"/>
  </w:style>
  <w:style w:type="paragraph" w:styleId="Footer">
    <w:name w:val="footer"/>
    <w:basedOn w:val="Normal"/>
    <w:link w:val="FooterChar"/>
    <w:uiPriority w:val="99"/>
    <w:unhideWhenUsed/>
    <w:rsid w:val="006D5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Glenice</dc:creator>
  <cp:lastModifiedBy>Windows User</cp:lastModifiedBy>
  <cp:revision>2</cp:revision>
  <cp:lastPrinted>2016-07-05T23:51:00Z</cp:lastPrinted>
  <dcterms:created xsi:type="dcterms:W3CDTF">2019-03-18T20:25:00Z</dcterms:created>
  <dcterms:modified xsi:type="dcterms:W3CDTF">2019-03-18T20:25:00Z</dcterms:modified>
</cp:coreProperties>
</file>