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D588" w14:textId="77777777" w:rsidR="007D0408" w:rsidRDefault="00D652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084"/>
        <w:gridCol w:w="2840"/>
        <w:gridCol w:w="2841"/>
        <w:gridCol w:w="673"/>
        <w:gridCol w:w="2169"/>
      </w:tblGrid>
      <w:tr w:rsidR="00A457FB" w14:paraId="11578D7C" w14:textId="77777777" w:rsidTr="006D5F92">
        <w:trPr>
          <w:trHeight w:val="2758"/>
        </w:trPr>
        <w:tc>
          <w:tcPr>
            <w:tcW w:w="2084" w:type="dxa"/>
            <w:vAlign w:val="center"/>
          </w:tcPr>
          <w:p w14:paraId="472CA756" w14:textId="77777777" w:rsidR="00363A78" w:rsidRDefault="00363A78" w:rsidP="00F6558B">
            <w:pPr>
              <w:autoSpaceDE w:val="0"/>
              <w:autoSpaceDN w:val="0"/>
              <w:adjustRightInd w:val="0"/>
              <w:jc w:val="center"/>
              <w:rPr>
                <w:noProof/>
                <w:lang w:eastAsia="en-NZ"/>
              </w:rPr>
            </w:pPr>
          </w:p>
          <w:p w14:paraId="171C5B6C" w14:textId="77777777" w:rsidR="00A457FB" w:rsidRDefault="00A457FB" w:rsidP="00F6558B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0D6FE69" wp14:editId="1196C3FA">
                  <wp:extent cx="897432" cy="1596120"/>
                  <wp:effectExtent l="0" t="0" r="0" b="4445"/>
                  <wp:docPr id="1" name="Picture 1" descr="C:\Users\Sharon\Documents\NZRA\N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Documents\NZRA\N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74" cy="162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gridSpan w:val="3"/>
            <w:vAlign w:val="center"/>
          </w:tcPr>
          <w:p w14:paraId="35EBF528" w14:textId="77777777" w:rsidR="00F646B0" w:rsidRDefault="00F6558B" w:rsidP="00A457F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</w:pPr>
            <w:r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Marie Clay Literacy Trust</w:t>
            </w:r>
            <w:r w:rsidR="00F646B0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 xml:space="preserve"> Experienced</w:t>
            </w:r>
          </w:p>
          <w:p w14:paraId="3828DED7" w14:textId="77777777" w:rsidR="00A457FB" w:rsidRPr="00A457FB" w:rsidRDefault="00F646B0" w:rsidP="00A457F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</w:pPr>
            <w:r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T</w:t>
            </w:r>
            <w:r w:rsidR="001E15C7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eacher’s</w:t>
            </w:r>
            <w:r w:rsidR="00F6558B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 xml:space="preserve"> Award</w:t>
            </w:r>
          </w:p>
        </w:tc>
        <w:tc>
          <w:tcPr>
            <w:tcW w:w="2167" w:type="dxa"/>
            <w:vAlign w:val="center"/>
          </w:tcPr>
          <w:p w14:paraId="12F9B9BF" w14:textId="77777777" w:rsidR="005F4942" w:rsidRDefault="00F6558B" w:rsidP="00F6558B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32C3094" wp14:editId="2F47BD2F">
                  <wp:extent cx="910645" cy="1619620"/>
                  <wp:effectExtent l="0" t="0" r="3810" b="0"/>
                  <wp:docPr id="5" name="Picture 5" descr="C:\Users\Sharon\Documents\NZRA\N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Documents\NZRA\N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30" cy="164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58B" w14:paraId="52C60140" w14:textId="77777777" w:rsidTr="006D5F92">
        <w:trPr>
          <w:trHeight w:val="2225"/>
        </w:trPr>
        <w:tc>
          <w:tcPr>
            <w:tcW w:w="10607" w:type="dxa"/>
            <w:gridSpan w:val="5"/>
          </w:tcPr>
          <w:p w14:paraId="66DB9141" w14:textId="77777777" w:rsidR="004E008C" w:rsidRDefault="004E008C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06832" w14:textId="3BED09BE" w:rsidR="003E0CAC" w:rsidRPr="00273441" w:rsidRDefault="00273441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="003E0CAC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ward 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for $500</w:t>
            </w:r>
            <w:r w:rsidR="001E15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.00 is 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 towards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N</w:t>
            </w:r>
            <w:r w:rsidR="005F719C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 Zealand Literacy Association 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>2nd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646B0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ational Confer</w:t>
            </w:r>
            <w:r w:rsidR="00C94724">
              <w:rPr>
                <w:rFonts w:ascii="Arial" w:hAnsi="Arial" w:cs="Arial"/>
                <w:b/>
                <w:bCs/>
                <w:sz w:val="24"/>
                <w:szCs w:val="24"/>
              </w:rPr>
              <w:t>ence in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>Christchurch from 29</w:t>
            </w:r>
            <w:r w:rsidR="006D5F92" w:rsidRPr="006D5F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– 2</w:t>
            </w:r>
            <w:r w:rsidR="006D5F92" w:rsidRPr="006D5F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</w:t>
            </w:r>
          </w:p>
          <w:p w14:paraId="5D8A0A1F" w14:textId="77777777" w:rsidR="00273441" w:rsidRPr="00273441" w:rsidRDefault="00273441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To apply:</w:t>
            </w:r>
          </w:p>
          <w:p w14:paraId="13B33DCD" w14:textId="5DAA153D" w:rsidR="00273441" w:rsidRPr="00273441" w:rsidRDefault="00273441" w:rsidP="00273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write a letter of application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outl</w:t>
            </w:r>
            <w:r w:rsidR="00C94724">
              <w:rPr>
                <w:rFonts w:ascii="Arial" w:hAnsi="Arial" w:cs="Arial"/>
                <w:b/>
                <w:sz w:val="24"/>
                <w:szCs w:val="24"/>
              </w:rPr>
              <w:t>ining how the award would benefit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56A295" w14:textId="77777777" w:rsidR="00273441" w:rsidRPr="00273441" w:rsidRDefault="00F6558B" w:rsidP="00273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273441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="005F719C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A8286A" w14:textId="77777777" w:rsidR="003E0CAC" w:rsidRPr="00273441" w:rsidRDefault="00273441" w:rsidP="00F646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attach a letter of endorsement from your Principa</w:t>
            </w:r>
            <w:r w:rsidR="004E008C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14:paraId="1A232EC5" w14:textId="77777777" w:rsidR="00F646B0" w:rsidRPr="00F646B0" w:rsidRDefault="00F646B0" w:rsidP="00F646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57FB" w14:paraId="5CC9B5DA" w14:textId="77777777" w:rsidTr="006D5F92">
        <w:trPr>
          <w:trHeight w:val="816"/>
        </w:trPr>
        <w:tc>
          <w:tcPr>
            <w:tcW w:w="2084" w:type="dxa"/>
          </w:tcPr>
          <w:p w14:paraId="112ACB3F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31C3DEF1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Name</w:t>
            </w:r>
          </w:p>
          <w:p w14:paraId="424CA016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10A65259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57B1D874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05DA710A" w14:textId="77777777" w:rsidTr="006D5F92">
        <w:trPr>
          <w:trHeight w:val="823"/>
        </w:trPr>
        <w:tc>
          <w:tcPr>
            <w:tcW w:w="2084" w:type="dxa"/>
          </w:tcPr>
          <w:p w14:paraId="4152529F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0E388338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School</w:t>
            </w:r>
          </w:p>
          <w:p w14:paraId="290EAC93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32FF43D8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F410EF0" w14:textId="77777777" w:rsidTr="006D5F92">
        <w:trPr>
          <w:trHeight w:val="802"/>
        </w:trPr>
        <w:tc>
          <w:tcPr>
            <w:tcW w:w="2084" w:type="dxa"/>
          </w:tcPr>
          <w:p w14:paraId="282F4F9F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3A0E4913" w14:textId="77777777" w:rsidR="00FB56F2" w:rsidRDefault="00FB56F2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B56F2">
              <w:rPr>
                <w:rFonts w:ascii="ArialNarrow-Bold" w:hAnsi="ArialNarrow-Bold" w:cs="ArialNarrow-Bold"/>
                <w:bCs/>
              </w:rPr>
              <w:t xml:space="preserve">Position in </w:t>
            </w:r>
            <w:r w:rsidR="00894E13" w:rsidRPr="00FB56F2">
              <w:rPr>
                <w:rFonts w:ascii="ArialNarrow-Bold" w:hAnsi="ArialNarrow-Bold" w:cs="ArialNarrow-Bold"/>
                <w:bCs/>
              </w:rPr>
              <w:t>School</w:t>
            </w:r>
          </w:p>
          <w:p w14:paraId="51162E3A" w14:textId="77777777" w:rsidR="00FB56F2" w:rsidRPr="00FB56F2" w:rsidRDefault="00FB56F2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5AF8361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5DC252D9" w14:textId="77777777" w:rsidTr="006D5F92">
        <w:trPr>
          <w:trHeight w:val="816"/>
        </w:trPr>
        <w:tc>
          <w:tcPr>
            <w:tcW w:w="2084" w:type="dxa"/>
          </w:tcPr>
          <w:p w14:paraId="7DE6F88E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20DA6B08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Email</w:t>
            </w:r>
          </w:p>
          <w:p w14:paraId="7648C6BA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60FCCFF2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30611D4E" w14:textId="77777777" w:rsidTr="006D5F92">
        <w:trPr>
          <w:trHeight w:val="823"/>
        </w:trPr>
        <w:tc>
          <w:tcPr>
            <w:tcW w:w="2084" w:type="dxa"/>
          </w:tcPr>
          <w:p w14:paraId="02F14A2B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7DB70658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Cellphone </w:t>
            </w:r>
          </w:p>
          <w:p w14:paraId="717B5D0C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24AD88AD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4E008C" w14:paraId="5490CBB9" w14:textId="77777777" w:rsidTr="006D5F92">
        <w:trPr>
          <w:trHeight w:val="305"/>
        </w:trPr>
        <w:tc>
          <w:tcPr>
            <w:tcW w:w="2084" w:type="dxa"/>
            <w:vMerge w:val="restart"/>
          </w:tcPr>
          <w:p w14:paraId="18AE059E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671A2E6D" w14:textId="77777777" w:rsidR="004E008C" w:rsidRPr="00894E13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NZLA Membership</w:t>
            </w:r>
          </w:p>
          <w:p w14:paraId="7273F5FE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65B10EC7" w14:textId="77777777" w:rsidR="004E008C" w:rsidRPr="004E008C" w:rsidRDefault="004E008C" w:rsidP="004E008C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Please indicate if you are a:</w:t>
            </w:r>
          </w:p>
        </w:tc>
      </w:tr>
      <w:tr w:rsidR="004E008C" w14:paraId="3E2E1A82" w14:textId="77777777" w:rsidTr="006D5F92">
        <w:trPr>
          <w:trHeight w:val="305"/>
        </w:trPr>
        <w:tc>
          <w:tcPr>
            <w:tcW w:w="2084" w:type="dxa"/>
            <w:vMerge/>
          </w:tcPr>
          <w:p w14:paraId="51E45378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3F630593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Individual Member</w:t>
            </w:r>
          </w:p>
        </w:tc>
        <w:tc>
          <w:tcPr>
            <w:tcW w:w="2841" w:type="dxa"/>
          </w:tcPr>
          <w:p w14:paraId="54D9B038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School Member</w:t>
            </w:r>
          </w:p>
        </w:tc>
        <w:tc>
          <w:tcPr>
            <w:tcW w:w="2841" w:type="dxa"/>
            <w:gridSpan w:val="2"/>
          </w:tcPr>
          <w:p w14:paraId="3E4A29B0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Name of Council</w:t>
            </w:r>
          </w:p>
        </w:tc>
      </w:tr>
      <w:tr w:rsidR="004E008C" w14:paraId="2025BD12" w14:textId="77777777" w:rsidTr="006D5F92">
        <w:trPr>
          <w:trHeight w:val="305"/>
        </w:trPr>
        <w:tc>
          <w:tcPr>
            <w:tcW w:w="2084" w:type="dxa"/>
            <w:vMerge/>
          </w:tcPr>
          <w:p w14:paraId="09BBB157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008F0E5B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2671EF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5CED8C21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AAE9930" w14:textId="77777777" w:rsidTr="006D5F92">
        <w:trPr>
          <w:trHeight w:val="1098"/>
        </w:trPr>
        <w:tc>
          <w:tcPr>
            <w:tcW w:w="2084" w:type="dxa"/>
          </w:tcPr>
          <w:p w14:paraId="62D32D0F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5A748A44" w14:textId="77777777" w:rsidR="00894E13" w:rsidRP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Principal’s </w:t>
            </w:r>
          </w:p>
          <w:p w14:paraId="43E9292C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>Name</w:t>
            </w:r>
          </w:p>
          <w:p w14:paraId="62DD47FC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5E1F87E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0DC4B58" w14:textId="77777777" w:rsidTr="006D5F92">
        <w:trPr>
          <w:trHeight w:val="1092"/>
        </w:trPr>
        <w:tc>
          <w:tcPr>
            <w:tcW w:w="2084" w:type="dxa"/>
          </w:tcPr>
          <w:p w14:paraId="1737BD94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5070830C" w14:textId="77777777" w:rsidR="00894E13" w:rsidRP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>Principal’s Signature</w:t>
            </w:r>
          </w:p>
          <w:p w14:paraId="07604A9D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141B280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C81852" w14:paraId="033A37C5" w14:textId="77777777" w:rsidTr="006D5F92">
        <w:trPr>
          <w:trHeight w:val="816"/>
        </w:trPr>
        <w:tc>
          <w:tcPr>
            <w:tcW w:w="10607" w:type="dxa"/>
            <w:gridSpan w:val="5"/>
          </w:tcPr>
          <w:p w14:paraId="4E4359E4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08DC6177" w14:textId="0ECD339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Applications close on </w:t>
            </w:r>
            <w:r w:rsidR="006D5F9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29</w:t>
            </w:r>
            <w:r w:rsidR="003A6FA2" w:rsidRPr="003A6FA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="003A6FA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 xml:space="preserve"> April 201</w:t>
            </w:r>
            <w:r w:rsidR="006D5F9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9</w:t>
            </w:r>
          </w:p>
          <w:p w14:paraId="0993B959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C81852" w14:paraId="08FE89E0" w14:textId="77777777" w:rsidTr="006D5F92">
        <w:trPr>
          <w:trHeight w:val="1098"/>
        </w:trPr>
        <w:tc>
          <w:tcPr>
            <w:tcW w:w="10607" w:type="dxa"/>
            <w:gridSpan w:val="5"/>
          </w:tcPr>
          <w:p w14:paraId="6B7A2906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4884CEAE" w14:textId="77777777" w:rsidR="00273441" w:rsidRDefault="00057D74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Application letter</w:t>
            </w:r>
            <w:r w:rsidR="00273441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, Principal’s letter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and </w:t>
            </w:r>
            <w:r w:rsidR="005F719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this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cover sheet</w:t>
            </w:r>
            <w:r w:rsidR="00894E13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</w:t>
            </w:r>
          </w:p>
          <w:p w14:paraId="29F9D196" w14:textId="77777777" w:rsidR="00C81852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to be emailed to </w:t>
            </w:r>
            <w:r w:rsidR="00F6558B" w:rsidRPr="00F6558B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president@nzla.org.nz</w:t>
            </w:r>
          </w:p>
          <w:bookmarkEnd w:id="0"/>
          <w:p w14:paraId="6FEA424D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</w:tbl>
    <w:p w14:paraId="3202CF49" w14:textId="77777777" w:rsidR="00987BB2" w:rsidRPr="00987BB2" w:rsidRDefault="00987BB2">
      <w:pPr>
        <w:rPr>
          <w:rFonts w:ascii="Comic Sans MS" w:hAnsi="Comic Sans MS"/>
          <w:sz w:val="24"/>
          <w:szCs w:val="24"/>
        </w:rPr>
      </w:pPr>
    </w:p>
    <w:sectPr w:rsidR="00987BB2" w:rsidRPr="00987BB2" w:rsidSect="00D652D3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CABE" w14:textId="77777777" w:rsidR="00C87D3C" w:rsidRDefault="00C87D3C" w:rsidP="006D5F92">
      <w:pPr>
        <w:spacing w:after="0" w:line="240" w:lineRule="auto"/>
      </w:pPr>
      <w:r>
        <w:separator/>
      </w:r>
    </w:p>
  </w:endnote>
  <w:endnote w:type="continuationSeparator" w:id="0">
    <w:p w14:paraId="7CF13D31" w14:textId="77777777" w:rsidR="00C87D3C" w:rsidRDefault="00C87D3C" w:rsidP="006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-Bold">
    <w:altName w:val="Arial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0FDA" w14:textId="77777777" w:rsidR="00C87D3C" w:rsidRDefault="00C87D3C" w:rsidP="006D5F92">
      <w:pPr>
        <w:spacing w:after="0" w:line="240" w:lineRule="auto"/>
      </w:pPr>
      <w:r>
        <w:separator/>
      </w:r>
    </w:p>
  </w:footnote>
  <w:footnote w:type="continuationSeparator" w:id="0">
    <w:p w14:paraId="61EFCDCE" w14:textId="77777777" w:rsidR="00C87D3C" w:rsidRDefault="00C87D3C" w:rsidP="006D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9DA"/>
    <w:multiLevelType w:val="hybridMultilevel"/>
    <w:tmpl w:val="5002F544"/>
    <w:lvl w:ilvl="0" w:tplc="1A662658">
      <w:start w:val="15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2"/>
    <w:rsid w:val="00002F7A"/>
    <w:rsid w:val="00051AF0"/>
    <w:rsid w:val="00057D74"/>
    <w:rsid w:val="001217E5"/>
    <w:rsid w:val="001B4A6B"/>
    <w:rsid w:val="001C4D16"/>
    <w:rsid w:val="001E15C7"/>
    <w:rsid w:val="002014F2"/>
    <w:rsid w:val="00273441"/>
    <w:rsid w:val="00363A78"/>
    <w:rsid w:val="00391451"/>
    <w:rsid w:val="003A6FA2"/>
    <w:rsid w:val="003B6BCB"/>
    <w:rsid w:val="003E0CAC"/>
    <w:rsid w:val="004E008C"/>
    <w:rsid w:val="005D7365"/>
    <w:rsid w:val="005F4942"/>
    <w:rsid w:val="005F719C"/>
    <w:rsid w:val="00615963"/>
    <w:rsid w:val="0069091B"/>
    <w:rsid w:val="00690A5D"/>
    <w:rsid w:val="006D5F92"/>
    <w:rsid w:val="007A2E4B"/>
    <w:rsid w:val="007D0408"/>
    <w:rsid w:val="00812BD4"/>
    <w:rsid w:val="00874F99"/>
    <w:rsid w:val="00894E13"/>
    <w:rsid w:val="008C101A"/>
    <w:rsid w:val="0096669E"/>
    <w:rsid w:val="00987BB2"/>
    <w:rsid w:val="00A05EC8"/>
    <w:rsid w:val="00A457FB"/>
    <w:rsid w:val="00B04353"/>
    <w:rsid w:val="00B165F1"/>
    <w:rsid w:val="00BC632E"/>
    <w:rsid w:val="00BF6ABC"/>
    <w:rsid w:val="00C81852"/>
    <w:rsid w:val="00C87D3C"/>
    <w:rsid w:val="00C94724"/>
    <w:rsid w:val="00D4383B"/>
    <w:rsid w:val="00D652D3"/>
    <w:rsid w:val="00DC3E75"/>
    <w:rsid w:val="00E31B36"/>
    <w:rsid w:val="00F646B0"/>
    <w:rsid w:val="00F6558B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3BBDD"/>
  <w15:docId w15:val="{2E0FC21A-767C-4598-808A-57E2D6B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92"/>
  </w:style>
  <w:style w:type="paragraph" w:styleId="Footer">
    <w:name w:val="footer"/>
    <w:basedOn w:val="Normal"/>
    <w:link w:val="FooterChar"/>
    <w:uiPriority w:val="99"/>
    <w:unhideWhenUsed/>
    <w:rsid w:val="006D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Glenice</dc:creator>
  <cp:lastModifiedBy>Scotty Delemare</cp:lastModifiedBy>
  <cp:revision>2</cp:revision>
  <cp:lastPrinted>2016-07-05T23:51:00Z</cp:lastPrinted>
  <dcterms:created xsi:type="dcterms:W3CDTF">2019-06-01T00:05:00Z</dcterms:created>
  <dcterms:modified xsi:type="dcterms:W3CDTF">2019-06-01T00:05:00Z</dcterms:modified>
</cp:coreProperties>
</file>